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567" w:type="dxa"/>
        <w:tblLook w:val="04A0" w:firstRow="1" w:lastRow="0" w:firstColumn="1" w:lastColumn="0" w:noHBand="0" w:noVBand="1"/>
      </w:tblPr>
      <w:tblGrid>
        <w:gridCol w:w="1134"/>
        <w:gridCol w:w="1418"/>
        <w:gridCol w:w="1276"/>
        <w:gridCol w:w="708"/>
        <w:gridCol w:w="993"/>
        <w:gridCol w:w="1984"/>
        <w:gridCol w:w="709"/>
        <w:gridCol w:w="567"/>
        <w:gridCol w:w="709"/>
        <w:gridCol w:w="708"/>
      </w:tblGrid>
      <w:tr w:rsidR="008A49D0" w:rsidRPr="008A49D0" w:rsidTr="00AF0D62">
        <w:trPr>
          <w:trHeight w:val="159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5A" w:rsidRPr="008A49D0" w:rsidRDefault="008A49D0" w:rsidP="001C16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A49D0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马克思主义学院</w:t>
            </w:r>
            <w:r w:rsidRPr="008A49D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                                                               </w:t>
            </w:r>
            <w:r w:rsidRPr="008A49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32"/>
              </w:rPr>
              <w:t>教师科研项目资助申请表</w:t>
            </w:r>
          </w:p>
        </w:tc>
      </w:tr>
      <w:tr w:rsidR="001C165A" w:rsidRPr="008A49D0" w:rsidTr="00B35809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5A" w:rsidRPr="00AF0D62" w:rsidRDefault="001C165A" w:rsidP="008A49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  <w:r w:rsidRPr="00AF0D6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5A" w:rsidRPr="00AF0D62" w:rsidRDefault="001C165A" w:rsidP="008A49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  <w:r w:rsidRPr="00AF0D6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5A" w:rsidRPr="00AF0D62" w:rsidRDefault="001C165A" w:rsidP="008A49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  <w:r w:rsidRPr="00AF0D6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5A" w:rsidRPr="00AF0D62" w:rsidRDefault="001C165A" w:rsidP="008A49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  <w:r w:rsidRPr="00AF0D6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5A" w:rsidRPr="00AF0D62" w:rsidRDefault="001C165A" w:rsidP="008A49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  <w:r w:rsidRPr="00AF0D6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>教研室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5A" w:rsidRPr="00AF0D62" w:rsidRDefault="001C165A" w:rsidP="008A49D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  <w:r w:rsidRPr="00AF0D6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5A" w:rsidRPr="00AF0D62" w:rsidRDefault="001C165A" w:rsidP="001C165A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  <w:r w:rsidRPr="00AF0D6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>重点资助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5A" w:rsidRPr="00AF0D62" w:rsidRDefault="001C165A" w:rsidP="001C165A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5A" w:rsidRPr="00AF0D62" w:rsidRDefault="001C165A" w:rsidP="001C165A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  <w:r w:rsidRPr="00AF0D6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>一般资助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5A" w:rsidRPr="00AF0D62" w:rsidRDefault="001C165A" w:rsidP="001C165A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8A49D0" w:rsidRPr="008A49D0" w:rsidTr="00AF0D62">
        <w:trPr>
          <w:trHeight w:val="624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9D0" w:rsidRPr="001C165A" w:rsidRDefault="008A49D0" w:rsidP="00AF0D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  <w:proofErr w:type="gramStart"/>
            <w:r w:rsidRPr="00462C87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8"/>
              </w:rPr>
              <w:t>拟研究</w:t>
            </w:r>
            <w:proofErr w:type="gramEnd"/>
            <w:r w:rsidRPr="00462C87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8"/>
              </w:rPr>
              <w:t>项目的主要研究内容(</w:t>
            </w:r>
            <w:r w:rsidR="001C165A" w:rsidRPr="00462C87"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8"/>
              </w:rPr>
              <w:t>30</w:t>
            </w:r>
            <w:r w:rsidRPr="00462C87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8"/>
              </w:rPr>
              <w:t>0字</w:t>
            </w:r>
            <w:r w:rsidR="001C165A" w:rsidRPr="00462C87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8"/>
              </w:rPr>
              <w:t>以内</w:t>
            </w:r>
            <w:r w:rsidRPr="00462C87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907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9D0" w:rsidRPr="008A49D0" w:rsidRDefault="008A49D0" w:rsidP="008A49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49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49D0" w:rsidRPr="008A49D0" w:rsidTr="00AF0D62">
        <w:trPr>
          <w:trHeight w:val="62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9D0" w:rsidRPr="001C165A" w:rsidRDefault="008A49D0" w:rsidP="008A49D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7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Pr="008A49D0" w:rsidRDefault="008A49D0" w:rsidP="008A49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49D0" w:rsidRPr="008A49D0" w:rsidTr="00AF0D62">
        <w:trPr>
          <w:trHeight w:val="62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9D0" w:rsidRPr="001C165A" w:rsidRDefault="008A49D0" w:rsidP="008A49D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7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Pr="008A49D0" w:rsidRDefault="008A49D0" w:rsidP="008A49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49D0" w:rsidRPr="008A49D0" w:rsidTr="00C423BA">
        <w:trPr>
          <w:trHeight w:val="336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Pr="001C165A" w:rsidRDefault="008A49D0" w:rsidP="008A49D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7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Pr="008A49D0" w:rsidRDefault="008A49D0" w:rsidP="008A49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49D0" w:rsidRPr="008A49D0" w:rsidTr="00AF0D62">
        <w:trPr>
          <w:trHeight w:val="6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9D0" w:rsidRPr="001C165A" w:rsidRDefault="001C165A" w:rsidP="008A49D0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  <w:r w:rsidRPr="001C165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>前期研究成果</w:t>
            </w:r>
          </w:p>
        </w:tc>
        <w:tc>
          <w:tcPr>
            <w:tcW w:w="907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Pr="008A49D0" w:rsidRDefault="008A49D0" w:rsidP="008A49D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49D0" w:rsidRPr="008A49D0" w:rsidTr="00AF0D62">
        <w:trPr>
          <w:trHeight w:val="76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Pr="001C165A" w:rsidRDefault="008A49D0" w:rsidP="008A49D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7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Pr="008A49D0" w:rsidRDefault="008A49D0" w:rsidP="008A49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C165A" w:rsidRPr="008A49D0" w:rsidTr="00AF0D62">
        <w:trPr>
          <w:trHeight w:val="4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65A" w:rsidRPr="001C165A" w:rsidRDefault="001C165A" w:rsidP="00212B43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  <w:r w:rsidRPr="001C165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>预期成果目标</w:t>
            </w:r>
          </w:p>
        </w:tc>
        <w:tc>
          <w:tcPr>
            <w:tcW w:w="907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5A" w:rsidRPr="008A49D0" w:rsidRDefault="001C165A" w:rsidP="008A49D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49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（注明成果形式，一般为论文成果）</w:t>
            </w:r>
          </w:p>
        </w:tc>
      </w:tr>
      <w:tr w:rsidR="008A49D0" w:rsidRPr="008A49D0" w:rsidTr="00AF0D62">
        <w:trPr>
          <w:trHeight w:val="62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9D0" w:rsidRPr="001C165A" w:rsidRDefault="008A49D0" w:rsidP="008A49D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7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Pr="008A49D0" w:rsidRDefault="008A49D0" w:rsidP="008A49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49D0" w:rsidRPr="008A49D0" w:rsidTr="00AF0D62">
        <w:trPr>
          <w:trHeight w:val="312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9D0" w:rsidRPr="001C165A" w:rsidRDefault="008A49D0" w:rsidP="008A49D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7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Pr="008A49D0" w:rsidRDefault="008A49D0" w:rsidP="008A49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C165A" w:rsidRPr="008A49D0" w:rsidTr="00AF0D62">
        <w:trPr>
          <w:trHeight w:val="624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65A" w:rsidRPr="001C165A" w:rsidRDefault="00462C87" w:rsidP="00212B4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  <w:r w:rsidRPr="001C165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>主管院长意见</w:t>
            </w:r>
          </w:p>
        </w:tc>
        <w:tc>
          <w:tcPr>
            <w:tcW w:w="9072" w:type="dxa"/>
            <w:gridSpan w:val="9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65A" w:rsidRDefault="001C165A" w:rsidP="00AF0D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F0D62" w:rsidRDefault="00AF0D62" w:rsidP="00AF0D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F0D62" w:rsidRDefault="00AF0D62" w:rsidP="00AF0D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F0D62" w:rsidRPr="008A49D0" w:rsidRDefault="00AF0D62" w:rsidP="00AF0D62">
            <w:pPr>
              <w:widowControl/>
              <w:ind w:firstLineChars="1150" w:firstLine="253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主管院长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签字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1C165A" w:rsidRPr="008A49D0" w:rsidTr="00AF0D62">
        <w:trPr>
          <w:trHeight w:val="624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65A" w:rsidRPr="001C165A" w:rsidRDefault="001C165A" w:rsidP="001C165A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72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65A" w:rsidRPr="008A49D0" w:rsidRDefault="001C165A" w:rsidP="001C16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C165A" w:rsidRPr="008A49D0" w:rsidTr="00AF0D62">
        <w:trPr>
          <w:trHeight w:val="312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65A" w:rsidRPr="001C165A" w:rsidRDefault="001C165A" w:rsidP="001C165A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72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65A" w:rsidRPr="008A49D0" w:rsidRDefault="001C165A" w:rsidP="001C16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2C87" w:rsidRPr="008A49D0" w:rsidTr="00AF0D62">
        <w:trPr>
          <w:trHeight w:val="1697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C87" w:rsidRPr="001C165A" w:rsidRDefault="00462C87" w:rsidP="001C165A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</w:pPr>
            <w:r w:rsidRPr="001C165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>学术委员会</w:t>
            </w:r>
            <w:r w:rsidRPr="001C165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C87" w:rsidRDefault="00462C87" w:rsidP="001C16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F0D62" w:rsidRDefault="00AF0D62" w:rsidP="001C16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F0D62" w:rsidRDefault="00AF0D62" w:rsidP="001C16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F0D62" w:rsidRPr="00AF0D62" w:rsidRDefault="00AF0D62" w:rsidP="001C16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学术委员会主席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签字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1C165A" w:rsidRPr="008A49D0" w:rsidTr="00AF0D62">
        <w:trPr>
          <w:trHeight w:val="312"/>
        </w:trPr>
        <w:tc>
          <w:tcPr>
            <w:tcW w:w="10206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5A" w:rsidRPr="008A49D0" w:rsidRDefault="001C165A" w:rsidP="001C165A">
            <w:pPr>
              <w:widowControl/>
              <w:ind w:left="440" w:hangingChars="200" w:hanging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49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注：1、学院资助10-15项教师的科研项目或教学项目；                                          2、资助分为重点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</w:t>
            </w:r>
            <w:r w:rsidRPr="008A49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和一般资助。重点资助经费2万，一般资助经费1万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1C165A" w:rsidRPr="008A49D0" w:rsidTr="00AF0D62">
        <w:trPr>
          <w:trHeight w:val="615"/>
        </w:trPr>
        <w:tc>
          <w:tcPr>
            <w:tcW w:w="1020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165A" w:rsidRPr="008A49D0" w:rsidRDefault="001C165A" w:rsidP="001C16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C165A" w:rsidRPr="008A49D0" w:rsidTr="00AF0D62">
        <w:trPr>
          <w:trHeight w:val="312"/>
        </w:trPr>
        <w:tc>
          <w:tcPr>
            <w:tcW w:w="1020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165A" w:rsidRPr="008A49D0" w:rsidRDefault="001C165A" w:rsidP="001C16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424D8" w:rsidRPr="00C423BA" w:rsidRDefault="00D424D8" w:rsidP="00C423BA">
      <w:pPr>
        <w:rPr>
          <w:rFonts w:hint="eastAsia"/>
          <w:sz w:val="2"/>
        </w:rPr>
      </w:pPr>
      <w:bookmarkStart w:id="0" w:name="_GoBack"/>
      <w:bookmarkEnd w:id="0"/>
    </w:p>
    <w:sectPr w:rsidR="00D424D8" w:rsidRPr="00C423BA" w:rsidSect="00C423BA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C0"/>
    <w:rsid w:val="00105C46"/>
    <w:rsid w:val="00126A83"/>
    <w:rsid w:val="001C165A"/>
    <w:rsid w:val="00212B43"/>
    <w:rsid w:val="0034783C"/>
    <w:rsid w:val="00407ADA"/>
    <w:rsid w:val="0042354F"/>
    <w:rsid w:val="00462C87"/>
    <w:rsid w:val="00475776"/>
    <w:rsid w:val="00763335"/>
    <w:rsid w:val="007846C0"/>
    <w:rsid w:val="007E20AE"/>
    <w:rsid w:val="008A49D0"/>
    <w:rsid w:val="00AF0D62"/>
    <w:rsid w:val="00B35809"/>
    <w:rsid w:val="00BB0555"/>
    <w:rsid w:val="00C423BA"/>
    <w:rsid w:val="00D4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50202-51EE-474E-8C20-B3ADAE2A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5C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05C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14</cp:revision>
  <cp:lastPrinted>2017-09-30T00:13:00Z</cp:lastPrinted>
  <dcterms:created xsi:type="dcterms:W3CDTF">2017-09-30T00:05:00Z</dcterms:created>
  <dcterms:modified xsi:type="dcterms:W3CDTF">2017-10-09T09:39:00Z</dcterms:modified>
</cp:coreProperties>
</file>